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9C" w:rsidRPr="00204BD6" w:rsidRDefault="00C63F5E" w:rsidP="00EF739F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-45720</wp:posOffset>
                </wp:positionV>
                <wp:extent cx="6511290" cy="504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12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C9C" w:rsidRPr="00FD1CE7" w:rsidRDefault="00183C9C" w:rsidP="00050E88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FD1CE7">
                                  <w:rPr>
                                    <w:b/>
                                    <w:sz w:val="64"/>
                                    <w:szCs w:val="64"/>
                                  </w:rPr>
                                  <w:t>Campbell</w:t>
                                </w:r>
                              </w:smartTag>
                            </w:smartTag>
                            <w:r w:rsidRPr="00FD1CE7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Area Foundation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6pt;margin-top:-3.6pt;width:512.7pt;height:3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" filled="f" stroked="f">
                <v:path arrowok="t"/>
                <v:textbox>
                  <w:txbxContent>
                    <w:p w:rsidR="00183C9C" w:rsidRPr="00FD1CE7" w:rsidRDefault="00183C9C" w:rsidP="00050E88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FD1CE7">
                            <w:rPr>
                              <w:b/>
                              <w:sz w:val="64"/>
                              <w:szCs w:val="64"/>
                            </w:rPr>
                            <w:t>Campbell</w:t>
                          </w:r>
                        </w:smartTag>
                      </w:smartTag>
                      <w:r w:rsidRPr="00FD1CE7">
                        <w:rPr>
                          <w:b/>
                          <w:sz w:val="64"/>
                          <w:szCs w:val="64"/>
                        </w:rPr>
                        <w:t xml:space="preserve"> Area Foundation Donations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83C9C" w:rsidRPr="00D85400" w:rsidRDefault="00183C9C" w:rsidP="00EF739F">
      <w:pPr>
        <w:jc w:val="center"/>
        <w:rPr>
          <w:b/>
          <w:sz w:val="16"/>
          <w:szCs w:val="16"/>
        </w:rPr>
      </w:pPr>
    </w:p>
    <w:p w:rsidR="00183C9C" w:rsidRDefault="00183C9C" w:rsidP="00EF739F">
      <w:pPr>
        <w:jc w:val="center"/>
        <w:rPr>
          <w:b/>
        </w:rPr>
      </w:pPr>
    </w:p>
    <w:p w:rsidR="00183C9C" w:rsidRPr="00D85400" w:rsidRDefault="00183C9C" w:rsidP="00EF739F">
      <w:pPr>
        <w:jc w:val="center"/>
        <w:rPr>
          <w:b/>
        </w:rPr>
      </w:pPr>
      <w:r w:rsidRPr="00D85400">
        <w:rPr>
          <w:b/>
        </w:rPr>
        <w:t>PLATINUM CARDINAL ($1,000 or more)</w:t>
      </w:r>
    </w:p>
    <w:p w:rsidR="00183C9C" w:rsidRDefault="00183C9C">
      <w:pPr>
        <w:sectPr w:rsidR="00183C9C" w:rsidSect="00050E8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>Richard &amp; Lola Ondracek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Barb &amp; Greg Choquette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>Nelson (Fred) &amp; Kelly Trambly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Lauris Koch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>Verlyn &amp; Susan L’Heureux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 xml:space="preserve">Rodney &amp; </w:t>
      </w:r>
      <w:smartTag w:uri="urn:schemas-microsoft-com:office:smarttags" w:element="PersonName">
        <w:r w:rsidRPr="00E33418">
          <w:rPr>
            <w:sz w:val="18"/>
            <w:szCs w:val="18"/>
          </w:rPr>
          <w:t>Joyce Lang</w:t>
        </w:r>
      </w:smartTag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 xml:space="preserve">Glenwood Telephone 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South Central State Bank</w:t>
      </w:r>
    </w:p>
    <w:p w:rsidR="00183C9C" w:rsidRDefault="00183C9C">
      <w:pPr>
        <w:sectPr w:rsidR="00183C9C" w:rsidSect="00050E88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183C9C" w:rsidRDefault="00183C9C" w:rsidP="00EF739F">
      <w:pPr>
        <w:jc w:val="center"/>
        <w:rPr>
          <w:b/>
        </w:rPr>
      </w:pPr>
    </w:p>
    <w:p w:rsidR="00183C9C" w:rsidRPr="00D85400" w:rsidRDefault="00183C9C" w:rsidP="00EF739F">
      <w:pPr>
        <w:jc w:val="center"/>
        <w:rPr>
          <w:b/>
        </w:rPr>
      </w:pPr>
      <w:r w:rsidRPr="00D85400">
        <w:rPr>
          <w:b/>
        </w:rPr>
        <w:t>GOLD CARDINAL ($500 or more)</w:t>
      </w:r>
    </w:p>
    <w:p w:rsidR="00183C9C" w:rsidRPr="00D85400" w:rsidRDefault="00183C9C">
      <w:pPr>
        <w:sectPr w:rsidR="00183C9C" w:rsidRPr="00D85400" w:rsidSect="00050E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>Cleo Genereux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>Carl &amp; Mildred Lemmerman</w:t>
      </w:r>
    </w:p>
    <w:p w:rsidR="00183C9C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>Dale &amp; Sharon Frisbie</w:t>
      </w:r>
    </w:p>
    <w:p w:rsidR="00183C9C" w:rsidRPr="00E33418" w:rsidRDefault="00183C9C">
      <w:pPr>
        <w:rPr>
          <w:sz w:val="18"/>
          <w:szCs w:val="18"/>
        </w:rPr>
      </w:pPr>
      <w:r>
        <w:rPr>
          <w:sz w:val="18"/>
          <w:szCs w:val="18"/>
        </w:rPr>
        <w:lastRenderedPageBreak/>
        <w:t>Norman &amp; Betty Scheibel</w:t>
      </w:r>
    </w:p>
    <w:p w:rsidR="00183C9C" w:rsidRDefault="00183C9C">
      <w:pPr>
        <w:sectPr w:rsidR="00183C9C" w:rsidSect="00EE6681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183C9C" w:rsidRDefault="00183C9C" w:rsidP="00EF739F">
      <w:pPr>
        <w:jc w:val="center"/>
        <w:rPr>
          <w:b/>
        </w:rPr>
      </w:pPr>
    </w:p>
    <w:p w:rsidR="00183C9C" w:rsidRPr="00D85400" w:rsidRDefault="00183C9C" w:rsidP="00EF739F">
      <w:pPr>
        <w:jc w:val="center"/>
        <w:rPr>
          <w:b/>
        </w:rPr>
      </w:pPr>
      <w:r w:rsidRPr="00D85400">
        <w:rPr>
          <w:b/>
        </w:rPr>
        <w:t>SILVER CARDINAL ($250 or more)</w:t>
      </w:r>
    </w:p>
    <w:p w:rsidR="00183C9C" w:rsidRDefault="00183C9C">
      <w:pPr>
        <w:sectPr w:rsidR="00183C9C" w:rsidSect="00050E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>Orlan Grams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Luann &amp; Larry Kosse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Ben, Sam &amp; Nate Kosse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Dennis Choquette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lastRenderedPageBreak/>
        <w:t xml:space="preserve">Duane &amp; Linda </w:t>
      </w:r>
      <w:r>
        <w:rPr>
          <w:sz w:val="18"/>
          <w:szCs w:val="18"/>
        </w:rPr>
        <w:t xml:space="preserve">(Frisbie) </w:t>
      </w:r>
      <w:r w:rsidRPr="00E33418">
        <w:rPr>
          <w:sz w:val="18"/>
          <w:szCs w:val="18"/>
        </w:rPr>
        <w:t>Chevalier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 xml:space="preserve">Audrey </w:t>
      </w:r>
      <w:r>
        <w:rPr>
          <w:sz w:val="18"/>
          <w:szCs w:val="18"/>
        </w:rPr>
        <w:t xml:space="preserve">(Schmale) </w:t>
      </w:r>
      <w:r w:rsidRPr="00E33418">
        <w:rPr>
          <w:sz w:val="18"/>
          <w:szCs w:val="18"/>
        </w:rPr>
        <w:t>Peil</w:t>
      </w:r>
    </w:p>
    <w:p w:rsidR="00183C9C" w:rsidRPr="00E33418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Jean Albers</w:t>
      </w:r>
    </w:p>
    <w:p w:rsidR="00183C9C" w:rsidRDefault="00183C9C">
      <w:pPr>
        <w:rPr>
          <w:sz w:val="18"/>
          <w:szCs w:val="18"/>
        </w:rPr>
      </w:pPr>
      <w:r w:rsidRPr="00E33418">
        <w:rPr>
          <w:sz w:val="18"/>
          <w:szCs w:val="18"/>
        </w:rPr>
        <w:t>Tammy Bartels</w:t>
      </w:r>
    </w:p>
    <w:p w:rsidR="00183C9C" w:rsidRDefault="00183C9C">
      <w:pPr>
        <w:rPr>
          <w:sz w:val="18"/>
          <w:szCs w:val="18"/>
        </w:rPr>
      </w:pPr>
      <w:r>
        <w:rPr>
          <w:sz w:val="18"/>
          <w:szCs w:val="18"/>
        </w:rPr>
        <w:lastRenderedPageBreak/>
        <w:t>Kolleen Grams</w:t>
      </w:r>
    </w:p>
    <w:p w:rsidR="00183C9C" w:rsidRDefault="00183C9C">
      <w:pPr>
        <w:rPr>
          <w:sz w:val="18"/>
          <w:szCs w:val="18"/>
        </w:rPr>
      </w:pPr>
      <w:r>
        <w:rPr>
          <w:sz w:val="18"/>
          <w:szCs w:val="18"/>
        </w:rPr>
        <w:t>LaDonna Choquette</w:t>
      </w:r>
    </w:p>
    <w:p w:rsidR="00183C9C" w:rsidRDefault="00183C9C">
      <w:pPr>
        <w:rPr>
          <w:sz w:val="18"/>
          <w:szCs w:val="18"/>
        </w:rPr>
      </w:pPr>
      <w:r>
        <w:rPr>
          <w:sz w:val="18"/>
          <w:szCs w:val="18"/>
        </w:rPr>
        <w:t>Donnetta Staples</w:t>
      </w:r>
    </w:p>
    <w:p w:rsidR="00183C9C" w:rsidRDefault="00183C9C">
      <w:pPr>
        <w:rPr>
          <w:sz w:val="18"/>
          <w:szCs w:val="18"/>
        </w:rPr>
      </w:pPr>
      <w:r>
        <w:rPr>
          <w:sz w:val="18"/>
          <w:szCs w:val="18"/>
        </w:rPr>
        <w:t>Celestine Kral</w:t>
      </w:r>
    </w:p>
    <w:p w:rsidR="00183C9C" w:rsidRDefault="00183C9C">
      <w:pPr>
        <w:rPr>
          <w:sz w:val="18"/>
          <w:szCs w:val="18"/>
        </w:rPr>
      </w:pPr>
      <w:r>
        <w:rPr>
          <w:sz w:val="18"/>
          <w:szCs w:val="18"/>
        </w:rPr>
        <w:lastRenderedPageBreak/>
        <w:t>Bud Collison</w:t>
      </w:r>
    </w:p>
    <w:p w:rsidR="00183C9C" w:rsidRPr="00E33418" w:rsidRDefault="00183C9C">
      <w:pPr>
        <w:rPr>
          <w:sz w:val="18"/>
          <w:szCs w:val="18"/>
        </w:rPr>
      </w:pPr>
      <w:r>
        <w:rPr>
          <w:sz w:val="18"/>
          <w:szCs w:val="18"/>
        </w:rPr>
        <w:t>Betty Poe</w:t>
      </w:r>
    </w:p>
    <w:p w:rsidR="00183C9C" w:rsidRDefault="00183C9C">
      <w:pPr>
        <w:sectPr w:rsidR="00183C9C" w:rsidSect="00483AEF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183C9C" w:rsidRDefault="00183C9C" w:rsidP="00EF739F">
      <w:pPr>
        <w:jc w:val="center"/>
        <w:rPr>
          <w:b/>
        </w:rPr>
      </w:pPr>
    </w:p>
    <w:p w:rsidR="00183C9C" w:rsidRDefault="00183C9C" w:rsidP="00EF739F">
      <w:pPr>
        <w:jc w:val="center"/>
        <w:rPr>
          <w:b/>
        </w:rPr>
      </w:pPr>
    </w:p>
    <w:p w:rsidR="00183C9C" w:rsidRDefault="00183C9C" w:rsidP="00EF739F">
      <w:pPr>
        <w:jc w:val="center"/>
        <w:rPr>
          <w:b/>
        </w:rPr>
      </w:pPr>
    </w:p>
    <w:p w:rsidR="00183C9C" w:rsidRDefault="00183C9C" w:rsidP="00EF739F">
      <w:pPr>
        <w:jc w:val="center"/>
        <w:rPr>
          <w:b/>
        </w:rPr>
      </w:pPr>
    </w:p>
    <w:p w:rsidR="00183C9C" w:rsidRDefault="00183C9C" w:rsidP="00EF739F">
      <w:pPr>
        <w:jc w:val="center"/>
        <w:rPr>
          <w:b/>
        </w:rPr>
      </w:pPr>
    </w:p>
    <w:p w:rsidR="00183C9C" w:rsidRDefault="00183C9C" w:rsidP="00EF739F">
      <w:pPr>
        <w:jc w:val="center"/>
        <w:rPr>
          <w:b/>
        </w:rPr>
      </w:pPr>
    </w:p>
    <w:p w:rsidR="00183C9C" w:rsidRDefault="00183C9C" w:rsidP="00EF739F">
      <w:pPr>
        <w:jc w:val="center"/>
        <w:rPr>
          <w:b/>
        </w:rPr>
      </w:pPr>
    </w:p>
    <w:p w:rsidR="00183C9C" w:rsidRPr="00D85400" w:rsidRDefault="00183C9C" w:rsidP="0014259B">
      <w:pPr>
        <w:jc w:val="center"/>
        <w:rPr>
          <w:b/>
        </w:rPr>
      </w:pPr>
      <w:r w:rsidRPr="00D85400">
        <w:rPr>
          <w:b/>
        </w:rPr>
        <w:lastRenderedPageBreak/>
        <w:t>BRONZE CARDINAL ($100 or more)</w:t>
      </w:r>
    </w:p>
    <w:p w:rsidR="00183C9C" w:rsidRDefault="00183C9C">
      <w:pPr>
        <w:sectPr w:rsidR="00183C9C" w:rsidSect="00050E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lastRenderedPageBreak/>
        <w:t xml:space="preserve">Robert &amp; </w:t>
      </w:r>
      <w:smartTag w:uri="urn:schemas-microsoft-com:office:smarttags" w:element="City">
        <w:smartTag w:uri="urn:schemas-microsoft-com:office:smarttags" w:element="place">
          <w:r w:rsidRPr="00D85400">
            <w:rPr>
              <w:sz w:val="16"/>
              <w:szCs w:val="16"/>
            </w:rPr>
            <w:t>Nancy</w:t>
          </w:r>
        </w:smartTag>
      </w:smartTag>
      <w:r w:rsidRPr="00D85400">
        <w:rPr>
          <w:sz w:val="16"/>
          <w:szCs w:val="16"/>
        </w:rPr>
        <w:t xml:space="preserve"> Grams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Kay (Skupa) Omel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Willard Classen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Amie Choquette Bauer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Libbie Choquette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Jordane Choquette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Reid Choquette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Jane Kruse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Doug &amp; Lori Hall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Nancy</w:t>
      </w:r>
      <w:r>
        <w:rPr>
          <w:sz w:val="16"/>
          <w:szCs w:val="16"/>
        </w:rPr>
        <w:t xml:space="preserve"> (Rutt)</w:t>
      </w:r>
      <w:r w:rsidRPr="00D85400">
        <w:rPr>
          <w:sz w:val="16"/>
          <w:szCs w:val="16"/>
        </w:rPr>
        <w:t xml:space="preserve"> Daily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Carmen </w:t>
      </w:r>
      <w:r>
        <w:rPr>
          <w:sz w:val="16"/>
          <w:szCs w:val="16"/>
        </w:rPr>
        <w:t xml:space="preserve">(Strong) </w:t>
      </w:r>
      <w:r w:rsidRPr="00D85400">
        <w:rPr>
          <w:sz w:val="16"/>
          <w:szCs w:val="16"/>
        </w:rPr>
        <w:t>Burr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Phyllis Benson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Fr. Bill L’Heureux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Larry Lutz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Jerry Genereux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Lendell Boudreau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Douglas Choquette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Karen Zounes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Carter Trambly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Madilynn Trambly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Don Carney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Dena</w:t>
      </w:r>
      <w:r>
        <w:rPr>
          <w:sz w:val="16"/>
          <w:szCs w:val="16"/>
        </w:rPr>
        <w:t xml:space="preserve"> (Williams) </w:t>
      </w:r>
      <w:r w:rsidRPr="00D85400">
        <w:rPr>
          <w:sz w:val="16"/>
          <w:szCs w:val="16"/>
        </w:rPr>
        <w:t>Buffington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Marilyn </w:t>
      </w:r>
      <w:r>
        <w:rPr>
          <w:sz w:val="16"/>
          <w:szCs w:val="16"/>
        </w:rPr>
        <w:t xml:space="preserve">(Moberly) </w:t>
      </w:r>
      <w:r w:rsidRPr="00D85400">
        <w:rPr>
          <w:sz w:val="16"/>
          <w:szCs w:val="16"/>
        </w:rPr>
        <w:t>Paul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Ellen </w:t>
      </w:r>
      <w:r>
        <w:rPr>
          <w:sz w:val="16"/>
          <w:szCs w:val="16"/>
        </w:rPr>
        <w:t xml:space="preserve">(Lutkemeier) </w:t>
      </w:r>
      <w:r w:rsidRPr="00D85400">
        <w:rPr>
          <w:sz w:val="16"/>
          <w:szCs w:val="16"/>
        </w:rPr>
        <w:t>Blank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lastRenderedPageBreak/>
        <w:t>Marilyn</w:t>
      </w:r>
      <w:r>
        <w:rPr>
          <w:sz w:val="16"/>
          <w:szCs w:val="16"/>
        </w:rPr>
        <w:t xml:space="preserve"> (Brunke)</w:t>
      </w:r>
      <w:r w:rsidRPr="00D85400">
        <w:rPr>
          <w:sz w:val="16"/>
          <w:szCs w:val="16"/>
        </w:rPr>
        <w:t xml:space="preserve"> Bratten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CPI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Virginia </w:t>
      </w:r>
      <w:r>
        <w:rPr>
          <w:sz w:val="16"/>
          <w:szCs w:val="16"/>
        </w:rPr>
        <w:t xml:space="preserve">(Klatt) </w:t>
      </w:r>
      <w:r w:rsidRPr="00D85400">
        <w:rPr>
          <w:sz w:val="16"/>
          <w:szCs w:val="16"/>
        </w:rPr>
        <w:t>Koepke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Merten Butler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Steve Bartels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Gary Eckhardt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Delwin Reiss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Tom Rutt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Jacklyn </w:t>
      </w:r>
      <w:r>
        <w:rPr>
          <w:sz w:val="16"/>
          <w:szCs w:val="16"/>
        </w:rPr>
        <w:t xml:space="preserve">(Brunke) </w:t>
      </w:r>
      <w:r w:rsidRPr="00D85400">
        <w:rPr>
          <w:sz w:val="16"/>
          <w:szCs w:val="16"/>
        </w:rPr>
        <w:t>Smith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Denise Kral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Ann </w:t>
      </w:r>
      <w:r>
        <w:rPr>
          <w:sz w:val="16"/>
          <w:szCs w:val="16"/>
        </w:rPr>
        <w:t xml:space="preserve">(Erickson) </w:t>
      </w:r>
      <w:smartTag w:uri="urn:schemas-microsoft-com:office:smarttags" w:element="City">
        <w:smartTag w:uri="urn:schemas-microsoft-com:office:smarttags" w:element="place">
          <w:r w:rsidRPr="00D85400">
            <w:rPr>
              <w:sz w:val="16"/>
              <w:szCs w:val="16"/>
            </w:rPr>
            <w:t>Walker</w:t>
          </w:r>
        </w:smartTag>
      </w:smartTag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Doris </w:t>
      </w:r>
      <w:r>
        <w:rPr>
          <w:sz w:val="16"/>
          <w:szCs w:val="16"/>
        </w:rPr>
        <w:t xml:space="preserve">(Brunke) </w:t>
      </w:r>
      <w:r w:rsidRPr="00D85400">
        <w:rPr>
          <w:sz w:val="16"/>
          <w:szCs w:val="16"/>
        </w:rPr>
        <w:t>Skaggs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Nelson &amp; Mary Trambly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Maggie Trambly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Ruby Trambly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Keith Heinrich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Rodney Fierstein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Mary Heinrich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Carole</w:t>
      </w:r>
      <w:r>
        <w:rPr>
          <w:sz w:val="16"/>
          <w:szCs w:val="16"/>
        </w:rPr>
        <w:t xml:space="preserve"> (Klatt)</w:t>
      </w:r>
      <w:r w:rsidRPr="00D85400">
        <w:rPr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85400">
            <w:rPr>
              <w:sz w:val="16"/>
              <w:szCs w:val="16"/>
            </w:rPr>
            <w:t>Bell</w:t>
          </w:r>
        </w:smartTag>
      </w:smartTag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Glenn Henkel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Steph &amp; Steve L’Heureux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Gala </w:t>
      </w:r>
      <w:r>
        <w:rPr>
          <w:sz w:val="16"/>
          <w:szCs w:val="16"/>
        </w:rPr>
        <w:t xml:space="preserve">(Golter) </w:t>
      </w:r>
      <w:r w:rsidRPr="00D85400">
        <w:rPr>
          <w:sz w:val="16"/>
          <w:szCs w:val="16"/>
        </w:rPr>
        <w:t>Hockens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Jan </w:t>
      </w:r>
      <w:r>
        <w:rPr>
          <w:sz w:val="16"/>
          <w:szCs w:val="16"/>
        </w:rPr>
        <w:t xml:space="preserve">(Trambly) </w:t>
      </w:r>
      <w:r w:rsidRPr="00D85400">
        <w:rPr>
          <w:sz w:val="16"/>
          <w:szCs w:val="16"/>
        </w:rPr>
        <w:t>Rochford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Meryln &amp; Hilda Meyer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lastRenderedPageBreak/>
        <w:t>Jeannette Rupprecht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Galen Rutt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Betty Thomas</w:t>
      </w:r>
    </w:p>
    <w:p w:rsidR="00183C9C" w:rsidRPr="00D85400" w:rsidRDefault="00183C9C">
      <w:pPr>
        <w:rPr>
          <w:sz w:val="16"/>
          <w:szCs w:val="16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D85400">
              <w:rPr>
                <w:sz w:val="16"/>
                <w:szCs w:val="16"/>
              </w:rPr>
              <w:t>Milford</w:t>
            </w:r>
          </w:smartTag>
        </w:smartTag>
      </w:smartTag>
      <w:r w:rsidRPr="00D85400">
        <w:rPr>
          <w:sz w:val="16"/>
          <w:szCs w:val="16"/>
        </w:rPr>
        <w:t xml:space="preserve"> Bierhaus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Haldine Johnson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Neva Parks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Adrian Choquette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Allan Kuhlman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Carmen </w:t>
      </w:r>
      <w:r>
        <w:rPr>
          <w:sz w:val="16"/>
          <w:szCs w:val="16"/>
        </w:rPr>
        <w:t xml:space="preserve">(Reiss) </w:t>
      </w:r>
      <w:r w:rsidRPr="00D85400">
        <w:rPr>
          <w:sz w:val="16"/>
          <w:szCs w:val="16"/>
        </w:rPr>
        <w:t>Schutte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Evelyn Eckhardt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Doug Zuellner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Roger &amp; Diann Schmidt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Janice (Zuellner) Lowry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Elger &amp; </w:t>
      </w:r>
      <w:smartTag w:uri="urn:schemas-microsoft-com:office:smarttags" w:element="PersonName">
        <w:r w:rsidRPr="00D85400">
          <w:rPr>
            <w:sz w:val="16"/>
            <w:szCs w:val="16"/>
          </w:rPr>
          <w:t>Maxine Grams</w:t>
        </w:r>
      </w:smartTag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Dave &amp; Jackie Hall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Shirley L’Heureux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Deyman &amp; Betty Meyer</w:t>
      </w:r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 xml:space="preserve">Dana &amp; </w:t>
      </w:r>
      <w:smartTag w:uri="urn:schemas-microsoft-com:office:smarttags" w:element="PersonName">
        <w:r w:rsidRPr="00D85400">
          <w:rPr>
            <w:sz w:val="16"/>
            <w:szCs w:val="16"/>
          </w:rPr>
          <w:t>Mitzi Meyer</w:t>
        </w:r>
      </w:smartTag>
    </w:p>
    <w:p w:rsidR="00183C9C" w:rsidRPr="00D85400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Jay &amp; Janet Meyer</w:t>
      </w:r>
    </w:p>
    <w:p w:rsidR="00183C9C" w:rsidRDefault="00183C9C">
      <w:pPr>
        <w:rPr>
          <w:sz w:val="16"/>
          <w:szCs w:val="16"/>
        </w:rPr>
      </w:pPr>
      <w:r w:rsidRPr="00D85400">
        <w:rPr>
          <w:sz w:val="16"/>
          <w:szCs w:val="16"/>
        </w:rPr>
        <w:t>Jill Meyer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Shawn &amp; Monica (Lang) Nordby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Noel Frisbie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Lavone Aulner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Harlan Watson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lastRenderedPageBreak/>
        <w:t>Cristy Mulanex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Marge Johnson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Stan Steinkruger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Class of 1972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Lamoine Hall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Roy &amp; Carol Reiber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Winston Henkel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Jocelyn Rundle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American Legion/Auxiliary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Lulu Schmidt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Shorty Meyer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Dwayne Rice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Loretta Fierstein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Ruth Steen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Jerry &amp; Konnie Schaefer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Robyn Lemburg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Lois Goosic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Class of 1981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Jerry Pralle</w:t>
      </w:r>
    </w:p>
    <w:p w:rsidR="00183C9C" w:rsidRDefault="00183C9C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Dallas</w:t>
          </w:r>
        </w:smartTag>
      </w:smartTag>
      <w:r>
        <w:rPr>
          <w:sz w:val="16"/>
          <w:szCs w:val="16"/>
        </w:rPr>
        <w:t xml:space="preserve"> Frohling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Dean Bierhaus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Bob &amp; Kelli Conway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Steen Family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Robert Raun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lastRenderedPageBreak/>
        <w:t>Carol Engel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Larry Buettgenback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Glenn Mattison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Lorna &amp; Verlyn Rutt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Aaron,  Becca, Matt &amp; Audra Rutt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Duane &amp; Deb Arntt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Dennis &amp; Kelly Erickson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Doris Erickson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Burnell Albers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Geri &amp; Steve Elliott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Lee &amp; Sue Erickson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Kathryn L’Heureux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Energy Pioneer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Bill Pearson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Jeanie Schmidt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Nadine Rutt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Lonnie Fierstein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Brent Loschen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Fred Banks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Myrtle Worley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Kim Steen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Evelyn Bierhaus</w:t>
      </w:r>
    </w:p>
    <w:p w:rsidR="00183C9C" w:rsidRDefault="00183C9C">
      <w:pPr>
        <w:rPr>
          <w:sz w:val="16"/>
          <w:szCs w:val="16"/>
        </w:rPr>
      </w:pPr>
      <w:r>
        <w:rPr>
          <w:sz w:val="16"/>
          <w:szCs w:val="16"/>
        </w:rPr>
        <w:t>Raymond Heinrich</w:t>
      </w:r>
    </w:p>
    <w:p w:rsidR="00183C9C" w:rsidRPr="00D85400" w:rsidRDefault="00183C9C">
      <w:pPr>
        <w:rPr>
          <w:sz w:val="16"/>
          <w:szCs w:val="16"/>
        </w:rPr>
      </w:pPr>
      <w:r>
        <w:rPr>
          <w:sz w:val="16"/>
          <w:szCs w:val="16"/>
        </w:rPr>
        <w:t>Philip Miller</w:t>
      </w:r>
    </w:p>
    <w:sectPr w:rsidR="00183C9C" w:rsidRPr="00D85400" w:rsidSect="0014259B">
      <w:type w:val="continuous"/>
      <w:pgSz w:w="15840" w:h="12240" w:orient="landscape"/>
      <w:pgMar w:top="720" w:right="432" w:bottom="720" w:left="432" w:header="720" w:footer="720" w:gutter="0"/>
      <w:cols w:num="5" w:space="2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F"/>
    <w:rsid w:val="00050E88"/>
    <w:rsid w:val="000756C4"/>
    <w:rsid w:val="00097CFB"/>
    <w:rsid w:val="000A2F0A"/>
    <w:rsid w:val="00127A8B"/>
    <w:rsid w:val="0014259B"/>
    <w:rsid w:val="00183C9C"/>
    <w:rsid w:val="00204BD6"/>
    <w:rsid w:val="00322B9A"/>
    <w:rsid w:val="003B5453"/>
    <w:rsid w:val="00446243"/>
    <w:rsid w:val="00483AEF"/>
    <w:rsid w:val="00561DD9"/>
    <w:rsid w:val="00616C64"/>
    <w:rsid w:val="00657529"/>
    <w:rsid w:val="007064B7"/>
    <w:rsid w:val="00721884"/>
    <w:rsid w:val="007823F7"/>
    <w:rsid w:val="008158B0"/>
    <w:rsid w:val="0082135E"/>
    <w:rsid w:val="00854C7B"/>
    <w:rsid w:val="0088463D"/>
    <w:rsid w:val="00885FCB"/>
    <w:rsid w:val="008877F4"/>
    <w:rsid w:val="00984292"/>
    <w:rsid w:val="009E445D"/>
    <w:rsid w:val="00A3638B"/>
    <w:rsid w:val="00A72BB4"/>
    <w:rsid w:val="00A77ABA"/>
    <w:rsid w:val="00A96E4D"/>
    <w:rsid w:val="00AB0871"/>
    <w:rsid w:val="00AC57A6"/>
    <w:rsid w:val="00B84AE5"/>
    <w:rsid w:val="00B91DFF"/>
    <w:rsid w:val="00B96C4A"/>
    <w:rsid w:val="00BD39F0"/>
    <w:rsid w:val="00C2545B"/>
    <w:rsid w:val="00C25F81"/>
    <w:rsid w:val="00C4799D"/>
    <w:rsid w:val="00C63127"/>
    <w:rsid w:val="00C63F5E"/>
    <w:rsid w:val="00CF0CDF"/>
    <w:rsid w:val="00D03681"/>
    <w:rsid w:val="00D8072B"/>
    <w:rsid w:val="00D85400"/>
    <w:rsid w:val="00DE7B13"/>
    <w:rsid w:val="00E33418"/>
    <w:rsid w:val="00E47358"/>
    <w:rsid w:val="00E478FE"/>
    <w:rsid w:val="00EA640F"/>
    <w:rsid w:val="00EE6681"/>
    <w:rsid w:val="00EF739F"/>
    <w:rsid w:val="00F05941"/>
    <w:rsid w:val="00F347BC"/>
    <w:rsid w:val="00F35EB2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Sara</cp:lastModifiedBy>
  <cp:revision>2</cp:revision>
  <cp:lastPrinted>2012-05-25T19:32:00Z</cp:lastPrinted>
  <dcterms:created xsi:type="dcterms:W3CDTF">2012-07-13T20:48:00Z</dcterms:created>
  <dcterms:modified xsi:type="dcterms:W3CDTF">2012-07-13T20:48:00Z</dcterms:modified>
</cp:coreProperties>
</file>